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F6" w:rsidRDefault="007A77F6" w:rsidP="007A77F6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к приказу</w:t>
      </w:r>
    </w:p>
    <w:p w:rsidR="007A77F6" w:rsidRDefault="007A77F6" w:rsidP="007A77F6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proofErr w:type="gramStart"/>
      <w:r>
        <w:rPr>
          <w:rFonts w:ascii="Times New Roman" w:hAnsi="Times New Roman" w:cs="Times New Roman"/>
          <w:sz w:val="32"/>
          <w:szCs w:val="32"/>
        </w:rPr>
        <w:t>13.10.2021  №</w:t>
      </w:r>
      <w:proofErr w:type="gramEnd"/>
      <w:r>
        <w:rPr>
          <w:rFonts w:ascii="Times New Roman" w:hAnsi="Times New Roman" w:cs="Times New Roman"/>
          <w:sz w:val="32"/>
          <w:szCs w:val="32"/>
        </w:rPr>
        <w:t>339</w:t>
      </w:r>
    </w:p>
    <w:p w:rsidR="00B12B52" w:rsidRDefault="00B315C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График </w:t>
      </w:r>
    </w:p>
    <w:p w:rsidR="00B12B52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проведения </w:t>
      </w:r>
      <w:r>
        <w:rPr>
          <w:rFonts w:ascii="Times New Roman" w:hAnsi="Times New Roman" w:cs="Times New Roman"/>
          <w:sz w:val="32"/>
          <w:szCs w:val="32"/>
        </w:rPr>
        <w:t>консультаций</w:t>
      </w: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>обучающ</w:t>
      </w:r>
      <w:r w:rsidR="006C3833">
        <w:rPr>
          <w:rFonts w:ascii="Times New Roman" w:hAnsi="Times New Roman" w:cs="Times New Roman"/>
          <w:sz w:val="32"/>
          <w:szCs w:val="32"/>
        </w:rPr>
        <w:t>ей</w:t>
      </w:r>
      <w:r w:rsidRPr="00B12B52">
        <w:rPr>
          <w:rFonts w:ascii="Times New Roman" w:hAnsi="Times New Roman" w:cs="Times New Roman"/>
          <w:sz w:val="32"/>
          <w:szCs w:val="32"/>
        </w:rPr>
        <w:t>ся</w:t>
      </w:r>
      <w:r w:rsidR="002A534A" w:rsidRPr="002A534A">
        <w:t xml:space="preserve"> </w:t>
      </w:r>
      <w:r w:rsidR="002A534A" w:rsidRPr="002A534A">
        <w:rPr>
          <w:rFonts w:ascii="Times New Roman" w:hAnsi="Times New Roman" w:cs="Times New Roman"/>
          <w:sz w:val="32"/>
          <w:szCs w:val="32"/>
        </w:rPr>
        <w:t>в форме семейного образования</w:t>
      </w:r>
    </w:p>
    <w:p w:rsidR="00EE2D89" w:rsidRDefault="00B12B52" w:rsidP="00EE2D89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  <w:r w:rsidR="00C35171">
        <w:rPr>
          <w:rFonts w:ascii="Times New Roman" w:hAnsi="Times New Roman" w:cs="Times New Roman"/>
          <w:sz w:val="32"/>
          <w:szCs w:val="32"/>
        </w:rPr>
        <w:t>Даниловой Софии</w:t>
      </w:r>
      <w:r w:rsidR="002A534A">
        <w:rPr>
          <w:rFonts w:ascii="Times New Roman" w:hAnsi="Times New Roman" w:cs="Times New Roman"/>
          <w:sz w:val="32"/>
          <w:szCs w:val="32"/>
        </w:rPr>
        <w:t xml:space="preserve">, </w:t>
      </w:r>
      <w:r w:rsidR="00C35171">
        <w:rPr>
          <w:rFonts w:ascii="Times New Roman" w:hAnsi="Times New Roman" w:cs="Times New Roman"/>
          <w:sz w:val="32"/>
          <w:szCs w:val="32"/>
        </w:rPr>
        <w:t>3</w:t>
      </w:r>
      <w:r w:rsidR="002A534A">
        <w:rPr>
          <w:rFonts w:ascii="Times New Roman" w:hAnsi="Times New Roman" w:cs="Times New Roman"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E44880" w:rsidRDefault="00E44880" w:rsidP="00EE2D89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Калясева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Николая, 3 класс</w:t>
      </w:r>
    </w:p>
    <w:p w:rsidR="00B12B52" w:rsidRDefault="002A534A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предметам учебного плана</w:t>
      </w:r>
    </w:p>
    <w:p w:rsidR="00E44880" w:rsidRDefault="00E44880" w:rsidP="00B70C1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880" w:rsidRDefault="00E44880" w:rsidP="00E4488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Даниловой Софии, 3 класс</w:t>
      </w:r>
      <w:r>
        <w:rPr>
          <w:rFonts w:ascii="Times New Roman" w:hAnsi="Times New Roman" w:cs="Times New Roman"/>
          <w:sz w:val="32"/>
          <w:szCs w:val="32"/>
        </w:rPr>
        <w:t xml:space="preserve"> (каб.309)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6C3833" w:rsidRPr="002045D3" w:rsidRDefault="00E44880" w:rsidP="00E44880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Калясева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Николая, 3 класс</w:t>
      </w:r>
      <w:r w:rsidR="00B12B52" w:rsidRPr="00B12B5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каб</w:t>
      </w:r>
      <w:proofErr w:type="spellEnd"/>
      <w:r>
        <w:rPr>
          <w:rFonts w:ascii="Times New Roman" w:hAnsi="Times New Roman" w:cs="Times New Roman"/>
          <w:sz w:val="32"/>
          <w:szCs w:val="32"/>
        </w:rPr>
        <w:t>. 313)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969"/>
        <w:gridCol w:w="1328"/>
        <w:gridCol w:w="1456"/>
        <w:gridCol w:w="2406"/>
      </w:tblGrid>
      <w:tr w:rsidR="006C3833" w:rsidRPr="006C3833" w:rsidTr="007A77F6">
        <w:tc>
          <w:tcPr>
            <w:tcW w:w="2730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1969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</w:t>
            </w:r>
          </w:p>
        </w:tc>
        <w:tc>
          <w:tcPr>
            <w:tcW w:w="1328" w:type="dxa"/>
          </w:tcPr>
          <w:p w:rsid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время</w:t>
            </w:r>
          </w:p>
        </w:tc>
        <w:tc>
          <w:tcPr>
            <w:tcW w:w="145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каб</w:t>
            </w:r>
            <w:proofErr w:type="spellEnd"/>
          </w:p>
        </w:tc>
        <w:tc>
          <w:tcPr>
            <w:tcW w:w="240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учитель</w:t>
            </w:r>
          </w:p>
        </w:tc>
      </w:tr>
      <w:tr w:rsidR="00D23D20" w:rsidRPr="006C3833" w:rsidTr="007A77F6">
        <w:trPr>
          <w:trHeight w:val="1669"/>
        </w:trPr>
        <w:tc>
          <w:tcPr>
            <w:tcW w:w="2730" w:type="dxa"/>
            <w:shd w:val="clear" w:color="auto" w:fill="auto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</w:p>
        </w:tc>
        <w:tc>
          <w:tcPr>
            <w:tcW w:w="1969" w:type="dxa"/>
            <w:shd w:val="clear" w:color="auto" w:fill="auto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Первый понедельник каждого месяца</w:t>
            </w:r>
          </w:p>
        </w:tc>
        <w:tc>
          <w:tcPr>
            <w:tcW w:w="1328" w:type="dxa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D23D20" w:rsidRDefault="00D23D20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  <w:r w:rsidR="00C35171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  <w:p w:rsidR="00E44880" w:rsidRDefault="00E44880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D23D2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4880" w:rsidRPr="006C3833" w:rsidTr="007A77F6">
        <w:trPr>
          <w:trHeight w:val="1669"/>
        </w:trPr>
        <w:tc>
          <w:tcPr>
            <w:tcW w:w="2730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Родной</w:t>
            </w: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 xml:space="preserve"> язык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 родном языке</w:t>
            </w:r>
          </w:p>
        </w:tc>
        <w:tc>
          <w:tcPr>
            <w:tcW w:w="1969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Четвертый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 xml:space="preserve"> понедельник каждого месяца</w:t>
            </w:r>
          </w:p>
        </w:tc>
        <w:tc>
          <w:tcPr>
            <w:tcW w:w="1328" w:type="dxa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309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4880" w:rsidRPr="006C3833" w:rsidTr="007A77F6">
        <w:tc>
          <w:tcPr>
            <w:tcW w:w="2730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 xml:space="preserve">Математика </w:t>
            </w:r>
          </w:p>
        </w:tc>
        <w:tc>
          <w:tcPr>
            <w:tcW w:w="1969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Второй 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понедельник каждого месяца</w:t>
            </w:r>
          </w:p>
        </w:tc>
        <w:tc>
          <w:tcPr>
            <w:tcW w:w="1328" w:type="dxa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14.30-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15.30</w:t>
            </w:r>
          </w:p>
        </w:tc>
        <w:tc>
          <w:tcPr>
            <w:tcW w:w="145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309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4880" w:rsidRPr="006C3833" w:rsidTr="007A77F6">
        <w:trPr>
          <w:trHeight w:val="1246"/>
        </w:trPr>
        <w:tc>
          <w:tcPr>
            <w:tcW w:w="2730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Музыка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ИЗО</w:t>
            </w:r>
          </w:p>
        </w:tc>
        <w:tc>
          <w:tcPr>
            <w:tcW w:w="1969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Первый вторник каждого месяца</w:t>
            </w:r>
          </w:p>
        </w:tc>
        <w:tc>
          <w:tcPr>
            <w:tcW w:w="1328" w:type="dxa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309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4880" w:rsidRPr="006C3833" w:rsidTr="007A77F6">
        <w:tc>
          <w:tcPr>
            <w:tcW w:w="2730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Технология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Проектная работа</w:t>
            </w:r>
          </w:p>
        </w:tc>
        <w:tc>
          <w:tcPr>
            <w:tcW w:w="1969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Второй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 вторник каждого месяца</w:t>
            </w:r>
          </w:p>
        </w:tc>
        <w:tc>
          <w:tcPr>
            <w:tcW w:w="1328" w:type="dxa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309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4880" w:rsidRPr="006C3833" w:rsidTr="007A77F6">
        <w:tc>
          <w:tcPr>
            <w:tcW w:w="2730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Окружающий мир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Физическая культура</w:t>
            </w:r>
          </w:p>
        </w:tc>
        <w:tc>
          <w:tcPr>
            <w:tcW w:w="1969" w:type="dxa"/>
            <w:shd w:val="clear" w:color="auto" w:fill="auto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Первая среда каждого месяца  </w:t>
            </w:r>
          </w:p>
        </w:tc>
        <w:tc>
          <w:tcPr>
            <w:tcW w:w="1328" w:type="dxa"/>
          </w:tcPr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309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313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6" w:type="dxa"/>
            <w:shd w:val="clear" w:color="auto" w:fill="auto"/>
          </w:tcPr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А.Ф.</w:t>
            </w: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4880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Л.Р.</w:t>
            </w:r>
          </w:p>
          <w:p w:rsidR="00E44880" w:rsidRPr="006C3833" w:rsidRDefault="00E44880" w:rsidP="00E4488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5171" w:rsidRPr="006C3833" w:rsidTr="007A77F6">
        <w:tc>
          <w:tcPr>
            <w:tcW w:w="2730" w:type="dxa"/>
            <w:shd w:val="clear" w:color="auto" w:fill="auto"/>
          </w:tcPr>
          <w:p w:rsidR="00C35171" w:rsidRPr="00D23D20" w:rsidRDefault="00C35171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Английский язык</w:t>
            </w:r>
          </w:p>
        </w:tc>
        <w:tc>
          <w:tcPr>
            <w:tcW w:w="1969" w:type="dxa"/>
            <w:shd w:val="clear" w:color="auto" w:fill="auto"/>
          </w:tcPr>
          <w:p w:rsidR="00C35171" w:rsidRPr="006C3833" w:rsidRDefault="00C35171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Вторая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 среда каждого месяца  </w:t>
            </w:r>
          </w:p>
        </w:tc>
        <w:tc>
          <w:tcPr>
            <w:tcW w:w="1328" w:type="dxa"/>
          </w:tcPr>
          <w:p w:rsidR="00C35171" w:rsidRDefault="00C35171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  <w:p w:rsidR="00D978A4" w:rsidRDefault="00D978A4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15.35-</w:t>
            </w:r>
          </w:p>
          <w:p w:rsidR="00D978A4" w:rsidRPr="006C3833" w:rsidRDefault="00D978A4" w:rsidP="00C3517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16.35</w:t>
            </w:r>
          </w:p>
        </w:tc>
        <w:tc>
          <w:tcPr>
            <w:tcW w:w="1456" w:type="dxa"/>
            <w:shd w:val="clear" w:color="auto" w:fill="auto"/>
          </w:tcPr>
          <w:p w:rsidR="00C35171" w:rsidRDefault="00C35171" w:rsidP="00C12EB1">
            <w:pPr>
              <w:jc w:val="center"/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  <w:r w:rsidR="00C12EB1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406" w:type="dxa"/>
            <w:shd w:val="clear" w:color="auto" w:fill="auto"/>
          </w:tcPr>
          <w:p w:rsidR="00C35171" w:rsidRDefault="00C35171" w:rsidP="00C35171"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Гизатуллина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Г.Ф.</w:t>
            </w:r>
          </w:p>
        </w:tc>
      </w:tr>
    </w:tbl>
    <w:p w:rsidR="002045D3" w:rsidRPr="00B315C3" w:rsidRDefault="002045D3" w:rsidP="00D978A4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045D3" w:rsidRPr="00B315C3" w:rsidSect="002A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40"/>
    <w:rsid w:val="00022898"/>
    <w:rsid w:val="002045D3"/>
    <w:rsid w:val="00227140"/>
    <w:rsid w:val="002529FC"/>
    <w:rsid w:val="002A534A"/>
    <w:rsid w:val="002E23CC"/>
    <w:rsid w:val="00306D62"/>
    <w:rsid w:val="00462D5D"/>
    <w:rsid w:val="005D6FA2"/>
    <w:rsid w:val="0062324C"/>
    <w:rsid w:val="006C3833"/>
    <w:rsid w:val="0078018F"/>
    <w:rsid w:val="007A77F6"/>
    <w:rsid w:val="007E149C"/>
    <w:rsid w:val="00882188"/>
    <w:rsid w:val="0095466A"/>
    <w:rsid w:val="009E4132"/>
    <w:rsid w:val="00B039EE"/>
    <w:rsid w:val="00B12B52"/>
    <w:rsid w:val="00B315C3"/>
    <w:rsid w:val="00B70C14"/>
    <w:rsid w:val="00C12EB1"/>
    <w:rsid w:val="00C35171"/>
    <w:rsid w:val="00D23D20"/>
    <w:rsid w:val="00D978A4"/>
    <w:rsid w:val="00E44880"/>
    <w:rsid w:val="00EE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2435"/>
  <w15:docId w15:val="{A47C7CC8-2A74-44E2-B61B-7F8F6832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dcterms:created xsi:type="dcterms:W3CDTF">2020-12-03T06:14:00Z</dcterms:created>
  <dcterms:modified xsi:type="dcterms:W3CDTF">2021-10-13T11:17:00Z</dcterms:modified>
</cp:coreProperties>
</file>